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3BA" w:rsidRPr="00912E1F" w:rsidRDefault="003D03BA" w:rsidP="003D03BA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3D03BA" w:rsidRPr="00906518" w:rsidRDefault="003D03BA" w:rsidP="003D03BA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339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3D03BA" w:rsidRDefault="003D03BA" w:rsidP="003D03BA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Chính tả (tập chép): Chim sâu</w:t>
      </w:r>
    </w:p>
    <w:p w:rsidR="003D03BA" w:rsidRPr="006A12A5" w:rsidRDefault="003D03BA" w:rsidP="003D03BA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Chữ: c, k. Vần: uyt, uych</w:t>
      </w:r>
    </w:p>
    <w:p w:rsidR="003D03BA" w:rsidRDefault="003D03BA" w:rsidP="003D03BA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</w:p>
    <w:p w:rsidR="003D03BA" w:rsidRPr="00156973" w:rsidRDefault="003D03BA" w:rsidP="003D03BA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156973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3D03BA" w:rsidRPr="00156973" w:rsidRDefault="003D03BA" w:rsidP="003D03BA">
      <w:pPr>
        <w:pStyle w:val="Vnbnnidung0"/>
        <w:spacing w:line="240" w:lineRule="auto"/>
        <w:ind w:firstLine="0"/>
        <w:rPr>
          <w:rFonts w:ascii="Times New Roman" w:hAnsi="Times New Roman"/>
          <w:b/>
          <w:bCs/>
          <w:lang w:val="vi-VN"/>
        </w:rPr>
      </w:pPr>
      <w:r w:rsidRPr="00156973">
        <w:rPr>
          <w:rFonts w:ascii="Times New Roman" w:hAnsi="Times New Roman"/>
          <w:b/>
          <w:lang w:val="vi-VN"/>
        </w:rPr>
        <w:t>1. Yêu cầu cần đạt về kiến thức, kĩ năng:</w:t>
      </w:r>
    </w:p>
    <w:p w:rsidR="003D03BA" w:rsidRPr="00156973" w:rsidRDefault="003D03BA" w:rsidP="003D03BA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156973">
        <w:rPr>
          <w:rFonts w:ascii="Times New Roman" w:hAnsi="Times New Roman" w:cs="Times New Roman"/>
          <w:sz w:val="28"/>
          <w:szCs w:val="28"/>
          <w:lang w:val="vi-VN"/>
        </w:rPr>
        <w:t xml:space="preserve">a. </w:t>
      </w:r>
      <w:r w:rsidRPr="00156973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Kiến thức: </w:t>
      </w:r>
    </w:p>
    <w:p w:rsidR="003D03BA" w:rsidRPr="00156973" w:rsidRDefault="003D03BA" w:rsidP="003D03BA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156973">
        <w:rPr>
          <w:rFonts w:ascii="Times New Roman" w:hAnsi="Times New Roman"/>
          <w:sz w:val="28"/>
          <w:szCs w:val="28"/>
          <w:lang w:val="vi-VN"/>
        </w:rPr>
        <w:t xml:space="preserve">- Tập chép lại bài thơ </w:t>
      </w:r>
      <w:r w:rsidRPr="00156973">
        <w:rPr>
          <w:rFonts w:ascii="Times New Roman" w:hAnsi="Times New Roman"/>
          <w:i/>
          <w:sz w:val="28"/>
          <w:szCs w:val="28"/>
          <w:lang w:val="vi-VN"/>
        </w:rPr>
        <w:t>Chim sâu</w:t>
      </w:r>
      <w:r w:rsidRPr="00156973">
        <w:rPr>
          <w:rFonts w:ascii="Times New Roman" w:hAnsi="Times New Roman"/>
          <w:sz w:val="28"/>
          <w:szCs w:val="28"/>
          <w:lang w:val="vi-VN"/>
        </w:rPr>
        <w:t xml:space="preserve">, mắc không quá 2 lỗi. </w:t>
      </w:r>
    </w:p>
    <w:p w:rsidR="003D03BA" w:rsidRPr="00156973" w:rsidRDefault="003D03BA" w:rsidP="003D03BA">
      <w:pPr>
        <w:pStyle w:val="NoSpacing"/>
        <w:rPr>
          <w:rFonts w:ascii="Times New Roman" w:hAnsi="Times New Roman"/>
          <w:sz w:val="28"/>
          <w:szCs w:val="28"/>
        </w:rPr>
      </w:pPr>
      <w:r w:rsidRPr="00156973">
        <w:rPr>
          <w:rFonts w:ascii="Times New Roman" w:hAnsi="Times New Roman"/>
          <w:sz w:val="28"/>
          <w:szCs w:val="28"/>
        </w:rPr>
        <w:t xml:space="preserve">- Điền đúng vần uyt, uych, chữ c, k vào chỗ trống để hoàn thành các câu văn. </w:t>
      </w:r>
    </w:p>
    <w:p w:rsidR="003D03BA" w:rsidRPr="00156973" w:rsidRDefault="003D03BA" w:rsidP="003D03B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6973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3D03BA" w:rsidRPr="00156973" w:rsidRDefault="003D03BA" w:rsidP="003D03BA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156973">
        <w:rPr>
          <w:rFonts w:ascii="Times New Roman" w:hAnsi="Times New Roman" w:cs="Times New Roman"/>
          <w:sz w:val="28"/>
          <w:szCs w:val="28"/>
          <w:lang w:val="vi-VN"/>
        </w:rPr>
        <w:t xml:space="preserve">- Rèn kĩ năng nghe, nói, đọc, viết cho </w:t>
      </w:r>
      <w:r w:rsidRPr="00156973">
        <w:rPr>
          <w:rFonts w:ascii="Times New Roman" w:hAnsi="Times New Roman" w:cs="Times New Roman"/>
          <w:sz w:val="28"/>
          <w:szCs w:val="28"/>
        </w:rPr>
        <w:t>HS</w:t>
      </w:r>
      <w:r w:rsidRPr="00156973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3D03BA" w:rsidRPr="00156973" w:rsidRDefault="003D03BA" w:rsidP="003D03BA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156973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3D03BA" w:rsidRPr="00156973" w:rsidRDefault="003D03BA" w:rsidP="003D03B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156973">
        <w:rPr>
          <w:rFonts w:ascii="Times New Roman" w:hAnsi="Times New Roman"/>
          <w:lang w:val="vi-VN"/>
        </w:rPr>
        <w:t>a. Năng lực:</w:t>
      </w:r>
    </w:p>
    <w:p w:rsidR="003D03BA" w:rsidRPr="00156973" w:rsidRDefault="003D03BA" w:rsidP="003D03BA">
      <w:pPr>
        <w:jc w:val="both"/>
        <w:rPr>
          <w:rFonts w:ascii="Times New Roman" w:hAnsi="Times New Roman" w:cs="Times New Roman"/>
          <w:sz w:val="28"/>
          <w:szCs w:val="28"/>
        </w:rPr>
      </w:pPr>
      <w:r w:rsidRPr="00156973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156973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156973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156973">
        <w:rPr>
          <w:rFonts w:ascii="Times New Roman" w:hAnsi="Times New Roman" w:cs="Times New Roman"/>
          <w:sz w:val="28"/>
          <w:szCs w:val="28"/>
          <w:lang w:val="vi-VN"/>
        </w:rPr>
        <w:t xml:space="preserve"> Biết quan sát, lắng nghe, tự chuẩn bị dồ dùng học tập.</w:t>
      </w:r>
    </w:p>
    <w:p w:rsidR="003D03BA" w:rsidRPr="00156973" w:rsidRDefault="003D03BA" w:rsidP="003D03BA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6973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156973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156973">
        <w:rPr>
          <w:rFonts w:ascii="Times New Roman" w:hAnsi="Times New Roman" w:cs="Times New Roman"/>
          <w:bCs/>
          <w:sz w:val="28"/>
          <w:szCs w:val="28"/>
          <w:lang w:val="vi-VN"/>
        </w:rPr>
        <w:t>Năng lực đặc thù:</w:t>
      </w:r>
      <w:r w:rsidRPr="00156973">
        <w:rPr>
          <w:rFonts w:ascii="Times New Roman" w:hAnsi="Times New Roman" w:cs="Times New Roman"/>
          <w:bCs/>
          <w:i/>
          <w:sz w:val="28"/>
          <w:szCs w:val="28"/>
          <w:lang w:val="vi-VN"/>
        </w:rPr>
        <w:t xml:space="preserve"> </w:t>
      </w:r>
      <w:r w:rsidRPr="00156973">
        <w:rPr>
          <w:rFonts w:ascii="Times New Roman" w:hAnsi="Times New Roman" w:cs="Times New Roman"/>
          <w:sz w:val="28"/>
          <w:szCs w:val="28"/>
          <w:lang w:val="vi-VN"/>
        </w:rPr>
        <w:t xml:space="preserve">HS phát triển về năng lực ngôn ngữ thông qua việc </w:t>
      </w:r>
      <w:r w:rsidRPr="00156973">
        <w:rPr>
          <w:rFonts w:ascii="Times New Roman" w:hAnsi="Times New Roman" w:cs="Times New Roman"/>
          <w:sz w:val="28"/>
          <w:szCs w:val="28"/>
        </w:rPr>
        <w:t>HS</w:t>
      </w:r>
      <w:r w:rsidRPr="00156973">
        <w:rPr>
          <w:rFonts w:ascii="Times New Roman" w:hAnsi="Times New Roman" w:cs="Times New Roman"/>
          <w:sz w:val="28"/>
          <w:szCs w:val="28"/>
          <w:lang w:val="vi-VN"/>
        </w:rPr>
        <w:t xml:space="preserve"> đọc bài chính tả, trả lời câu hỏi và trình bày câu trả lời khi hoàn thành bài tập chính tả. N</w:t>
      </w:r>
      <w:r w:rsidRPr="00156973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ghe hiểu và trình bày được yêu cầu nhiệm vụ học tâp. </w:t>
      </w:r>
    </w:p>
    <w:p w:rsidR="003D03BA" w:rsidRPr="00156973" w:rsidRDefault="003D03BA" w:rsidP="003D03BA">
      <w:pPr>
        <w:pStyle w:val="ListParagraph"/>
        <w:widowControl w:val="0"/>
        <w:autoSpaceDE w:val="0"/>
        <w:autoSpaceDN w:val="0"/>
        <w:ind w:left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6973">
        <w:rPr>
          <w:rFonts w:ascii="Times New Roman" w:hAnsi="Times New Roman" w:cs="Times New Roman"/>
          <w:sz w:val="28"/>
          <w:szCs w:val="28"/>
          <w:lang w:val="vi-VN"/>
        </w:rPr>
        <w:t>b. Phẩm chất:</w:t>
      </w:r>
      <w:r w:rsidRPr="00156973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156973">
        <w:rPr>
          <w:rFonts w:ascii="Times New Roman" w:hAnsi="Times New Roman" w:cs="Times New Roman"/>
          <w:sz w:val="28"/>
          <w:szCs w:val="28"/>
          <w:lang w:val="vi-VN"/>
        </w:rPr>
        <w:t>Kiên nhẫn, biết quan sát, trình bày đẹp bài chính tả.</w:t>
      </w:r>
    </w:p>
    <w:p w:rsidR="003D03BA" w:rsidRPr="00156973" w:rsidRDefault="003D03BA" w:rsidP="003D03B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156973">
        <w:rPr>
          <w:rFonts w:ascii="Times New Roman" w:hAnsi="Times New Roman"/>
          <w:b/>
          <w:lang w:val="nl-NL"/>
        </w:rPr>
        <w:t xml:space="preserve">II. ĐỒ DÙNG DẠY HỌC: </w:t>
      </w:r>
    </w:p>
    <w:p w:rsidR="003D03BA" w:rsidRPr="00156973" w:rsidRDefault="00CF583D" w:rsidP="003D03BA">
      <w:pPr>
        <w:spacing w:line="288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 Ti vi, máy tính</w:t>
      </w:r>
    </w:p>
    <w:p w:rsidR="003D03BA" w:rsidRPr="00156973" w:rsidRDefault="003D03BA" w:rsidP="003D03BA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156973">
        <w:rPr>
          <w:rFonts w:ascii="Times New Roman" w:hAnsi="Times New Roman" w:cs="Times New Roman"/>
          <w:b/>
          <w:sz w:val="28"/>
          <w:szCs w:val="28"/>
          <w:lang w:val="nl-NL"/>
        </w:rPr>
        <w:t>III. CÁC HOẠT ĐỘNG DẠY HỌC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3D03BA" w:rsidRPr="00156973" w:rsidTr="003D0293">
        <w:tc>
          <w:tcPr>
            <w:tcW w:w="5529" w:type="dxa"/>
            <w:shd w:val="clear" w:color="auto" w:fill="auto"/>
          </w:tcPr>
          <w:p w:rsidR="003D03BA" w:rsidRPr="00156973" w:rsidRDefault="003D03BA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5697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3D03BA" w:rsidRPr="00156973" w:rsidRDefault="003D03BA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5697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3D03BA" w:rsidRPr="00156973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3D03BA" w:rsidRPr="00156973" w:rsidRDefault="003D03BA" w:rsidP="003D0293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b/>
                <w:sz w:val="28"/>
                <w:szCs w:val="28"/>
              </w:rPr>
              <w:t>A. Hoạt động mở đầu:</w:t>
            </w:r>
          </w:p>
          <w:p w:rsidR="003D03BA" w:rsidRPr="00156973" w:rsidRDefault="003D03BA" w:rsidP="003D0293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569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Ổn định tổ chức </w:t>
            </w: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3D03BA" w:rsidRPr="00156973" w:rsidRDefault="003D03BA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2. Kiểm tra bài cũ: </w:t>
            </w:r>
            <w:r w:rsidRPr="001569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(3’)</w:t>
            </w:r>
          </w:p>
          <w:p w:rsidR="003D03BA" w:rsidRPr="00156973" w:rsidRDefault="003D03BA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GV yêu cầu </w:t>
            </w: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15697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điền vần </w:t>
            </w:r>
            <w:r w:rsidRPr="00156973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g</w:t>
            </w:r>
            <w:r w:rsidRPr="0015697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hay </w:t>
            </w:r>
            <w:r w:rsidRPr="00156973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gh</w:t>
            </w:r>
            <w:r w:rsidRPr="0015697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vào chỗ trống</w:t>
            </w: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: ……ế, cúi …..ằm, lại ….ần</w:t>
            </w:r>
          </w:p>
          <w:p w:rsidR="003D03BA" w:rsidRPr="00156973" w:rsidRDefault="003D03BA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GV nhận xét, khen</w:t>
            </w:r>
          </w:p>
          <w:p w:rsidR="003D03BA" w:rsidRPr="00156973" w:rsidRDefault="003D03BA" w:rsidP="003D0293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156973">
              <w:rPr>
                <w:rFonts w:ascii="Times New Roman" w:hAnsi="Times New Roman"/>
                <w:b/>
              </w:rPr>
              <w:t xml:space="preserve">B. Hoạt động hình thành kiến thức mới: </w:t>
            </w:r>
            <w:r w:rsidRPr="00156973">
              <w:rPr>
                <w:rFonts w:ascii="Times New Roman" w:hAnsi="Times New Roman"/>
              </w:rPr>
              <w:t>(</w:t>
            </w:r>
            <w:r w:rsidRPr="00156973">
              <w:rPr>
                <w:rFonts w:ascii="Times New Roman" w:hAnsi="Times New Roman"/>
                <w:lang w:val="vi-VN"/>
              </w:rPr>
              <w:t>30’</w:t>
            </w:r>
            <w:r w:rsidRPr="00156973">
              <w:rPr>
                <w:rFonts w:ascii="Times New Roman" w:hAnsi="Times New Roman"/>
              </w:rPr>
              <w:t>)</w:t>
            </w:r>
          </w:p>
          <w:p w:rsidR="003D03BA" w:rsidRPr="00156973" w:rsidRDefault="003D03BA" w:rsidP="003D0293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156973">
              <w:rPr>
                <w:rFonts w:ascii="Times New Roman" w:hAnsi="Times New Roman"/>
                <w:b/>
                <w:lang w:val="vi-VN"/>
              </w:rPr>
              <w:t>1. GV giới thiệu bài</w:t>
            </w:r>
            <w:r w:rsidRPr="00156973">
              <w:rPr>
                <w:rFonts w:ascii="Times New Roman" w:hAnsi="Times New Roman"/>
                <w:b/>
              </w:rPr>
              <w:t xml:space="preserve"> </w:t>
            </w:r>
          </w:p>
          <w:p w:rsidR="003D03BA" w:rsidRPr="00156973" w:rsidRDefault="003D03BA" w:rsidP="003D0293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56973">
              <w:rPr>
                <w:rFonts w:ascii="Times New Roman" w:hAnsi="Times New Roman"/>
              </w:rPr>
              <w:t>- GV nêu MĐYC của tiết học</w:t>
            </w:r>
          </w:p>
          <w:p w:rsidR="003D03BA" w:rsidRPr="00156973" w:rsidRDefault="003D03BA" w:rsidP="003D0293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15697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2. Luyện tập </w:t>
            </w:r>
          </w:p>
          <w:p w:rsidR="003D03BA" w:rsidRPr="00156973" w:rsidRDefault="003D03BA" w:rsidP="003D0293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156973">
              <w:rPr>
                <w:rFonts w:ascii="Times New Roman" w:hAnsi="Times New Roman"/>
                <w:b/>
                <w:sz w:val="28"/>
                <w:szCs w:val="28"/>
              </w:rPr>
              <w:t xml:space="preserve">2.1. Tập chép   </w:t>
            </w: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GV đưa nội dung bài viết</w:t>
            </w: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GV gọi HS đọc nội dung bài viết</w:t>
            </w: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 xml:space="preserve">- GV chỉ những chữ dễ viết sai: chim sâu, chăm nhặt, bắt sâu, búp nở, hoa cười </w:t>
            </w: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? Bài thơ nói điều gì?</w:t>
            </w:r>
          </w:p>
          <w:p w:rsidR="003D03BA" w:rsidRPr="00156973" w:rsidRDefault="003D03BA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3BA" w:rsidRDefault="003D03BA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3BA" w:rsidRDefault="003D03BA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83D" w:rsidRPr="00156973" w:rsidRDefault="00CF583D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3BA" w:rsidRPr="00156973" w:rsidRDefault="003D03BA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Yêu cầu HS mở vở</w:t>
            </w:r>
          </w:p>
          <w:p w:rsidR="003D03BA" w:rsidRPr="00156973" w:rsidRDefault="003D03BA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GV quan sát, giúp đỡ HS</w:t>
            </w: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3BA" w:rsidRPr="00156973" w:rsidRDefault="003D03BA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GV nhận xét bài viết</w:t>
            </w:r>
          </w:p>
          <w:p w:rsidR="003D03BA" w:rsidRPr="00156973" w:rsidRDefault="003D03BA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2.2. Làm bài tập chính tả</w:t>
            </w:r>
          </w:p>
          <w:p w:rsidR="003D03BA" w:rsidRPr="00156973" w:rsidRDefault="003D03BA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Bài 2/T102:</w:t>
            </w:r>
            <w:r w:rsidRPr="001569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D03BA" w:rsidRPr="00156973" w:rsidRDefault="003D03BA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GV gọi HS đọc yêu cầu</w:t>
            </w:r>
          </w:p>
          <w:p w:rsidR="003D03BA" w:rsidRPr="00156973" w:rsidRDefault="003D03BA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GV đưa lên bảng câu a, b</w:t>
            </w:r>
          </w:p>
          <w:p w:rsidR="003D03BA" w:rsidRPr="00156973" w:rsidRDefault="003D03BA" w:rsidP="003D029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3BA" w:rsidRPr="00156973" w:rsidRDefault="003D03BA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03BA" w:rsidRPr="00156973" w:rsidRDefault="003D03BA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03BA" w:rsidRPr="00156973" w:rsidRDefault="003D03BA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Gọi HS đọc lại 2 câu đã điền</w:t>
            </w:r>
          </w:p>
          <w:p w:rsidR="003D03BA" w:rsidRPr="00156973" w:rsidRDefault="003D03BA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Bài 3/T102:</w:t>
            </w:r>
          </w:p>
          <w:p w:rsidR="003D03BA" w:rsidRPr="00156973" w:rsidRDefault="003D03BA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GV gọi HS đọc yêu cầu bài.</w:t>
            </w:r>
          </w:p>
          <w:p w:rsidR="003D03BA" w:rsidRPr="00156973" w:rsidRDefault="003D03BA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GV cho HS làm bài vào vở.</w:t>
            </w:r>
          </w:p>
          <w:p w:rsidR="003D03BA" w:rsidRPr="00156973" w:rsidRDefault="003D03BA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GV gọi HS chữa bài</w:t>
            </w:r>
          </w:p>
          <w:p w:rsidR="003D03BA" w:rsidRPr="00156973" w:rsidRDefault="003D03BA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GV cho HS nhận xét và sửa bài</w:t>
            </w:r>
          </w:p>
          <w:p w:rsidR="003D03BA" w:rsidRPr="00156973" w:rsidRDefault="003D03BA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GV nhận xét</w:t>
            </w:r>
          </w:p>
          <w:p w:rsidR="003D03BA" w:rsidRPr="00156973" w:rsidRDefault="003D03BA" w:rsidP="003D0293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3</w:t>
            </w:r>
            <w:r w:rsidRPr="0015697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. Củng cố dặn dò: </w:t>
            </w:r>
            <w:r w:rsidRPr="00156973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(1’)</w:t>
            </w:r>
          </w:p>
          <w:p w:rsidR="003D03BA" w:rsidRPr="00156973" w:rsidRDefault="003D03BA" w:rsidP="003D0293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156973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 đánh giá tiết học</w:t>
            </w:r>
          </w:p>
          <w:p w:rsidR="003D03BA" w:rsidRDefault="003D03BA" w:rsidP="003D0293">
            <w:pPr>
              <w:outlineLvl w:val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5697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 khen ngợi những HS viết đúng, viết đẹp</w:t>
            </w:r>
          </w:p>
          <w:p w:rsidR="003D03BA" w:rsidRPr="00156973" w:rsidRDefault="003D03BA" w:rsidP="003D0293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3577" w:type="dxa"/>
            <w:shd w:val="clear" w:color="auto" w:fill="auto"/>
          </w:tcPr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HS làm miệng</w:t>
            </w: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3D03BA" w:rsidRPr="00156973" w:rsidRDefault="003D03BA" w:rsidP="003D0293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D03BA" w:rsidRDefault="003D03BA" w:rsidP="003D029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(cá nhân, cả lớp)</w:t>
            </w: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đọc </w:t>
            </w:r>
          </w:p>
          <w:p w:rsidR="003D03BA" w:rsidRDefault="003D03BA" w:rsidP="003D029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D03BA" w:rsidRPr="00156973" w:rsidRDefault="003D03BA" w:rsidP="003D029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HS: khen chim sâu chăm chỉ bắt sâu cho cây lá nên cây lá rất yêu quý, biết ơn chim sâu</w:t>
            </w: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HS mở vở, viết chính tả</w:t>
            </w: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đối chiếu với bài mẫu, soát bài</w:t>
            </w: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ghi số lỗi bên bài viết</w:t>
            </w: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chữa lỗi</w:t>
            </w: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yêu cầu</w:t>
            </w: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</w:t>
            </w: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làm bài</w:t>
            </w: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bài làm</w:t>
            </w: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</w:t>
            </w: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Cả lớp đọc</w:t>
            </w: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HS làm bài</w:t>
            </w: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HS đọc bài làm của mình</w:t>
            </w: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3D03BA" w:rsidRPr="00156973" w:rsidRDefault="003D03BA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56973">
              <w:rPr>
                <w:rFonts w:ascii="Times New Roman" w:hAnsi="Times New Roman" w:cs="Times New Roman"/>
                <w:sz w:val="28"/>
                <w:szCs w:val="28"/>
              </w:rPr>
              <w:t>- HS đọc lại đoạn văn</w:t>
            </w:r>
          </w:p>
        </w:tc>
      </w:tr>
    </w:tbl>
    <w:p w:rsidR="003D03BA" w:rsidRDefault="003D03BA" w:rsidP="003D03BA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CF583D" w:rsidRDefault="003D03BA" w:rsidP="00CF583D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  <w:lang w:val="nl-NL"/>
        </w:rPr>
      </w:pPr>
      <w:bookmarkStart w:id="0" w:name="_GoBack"/>
      <w:bookmarkEnd w:id="0"/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CF583D">
        <w:rPr>
          <w:rFonts w:ascii="Times New Roman" w:hAnsi="Times New Roman"/>
          <w:sz w:val="32"/>
          <w:szCs w:val="32"/>
          <w:lang w:val="nl-NL"/>
        </w:rPr>
        <w:t xml:space="preserve"> ….………………………………………………………………………</w:t>
      </w:r>
    </w:p>
    <w:p w:rsidR="005E37FA" w:rsidRDefault="005E37FA" w:rsidP="003D03B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085" w:rsidRDefault="00604085" w:rsidP="003D03BA">
      <w:r>
        <w:separator/>
      </w:r>
    </w:p>
  </w:endnote>
  <w:endnote w:type="continuationSeparator" w:id="0">
    <w:p w:rsidR="00604085" w:rsidRDefault="00604085" w:rsidP="003D0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085" w:rsidRDefault="00604085" w:rsidP="003D03BA">
      <w:r>
        <w:separator/>
      </w:r>
    </w:p>
  </w:footnote>
  <w:footnote w:type="continuationSeparator" w:id="0">
    <w:p w:rsidR="00604085" w:rsidRDefault="00604085" w:rsidP="003D03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3BA"/>
    <w:rsid w:val="003D03BA"/>
    <w:rsid w:val="005473A9"/>
    <w:rsid w:val="005E37FA"/>
    <w:rsid w:val="00604085"/>
    <w:rsid w:val="00823BBD"/>
    <w:rsid w:val="009E3AD8"/>
    <w:rsid w:val="00CF583D"/>
    <w:rsid w:val="00E07716"/>
    <w:rsid w:val="00EA637A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334406-36D3-4BFF-B782-5C762D628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3BA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3D03BA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3D03BA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3D03BA"/>
    <w:pPr>
      <w:ind w:left="720"/>
    </w:pPr>
  </w:style>
  <w:style w:type="paragraph" w:styleId="NoSpacing">
    <w:name w:val="No Spacing"/>
    <w:uiPriority w:val="1"/>
    <w:qFormat/>
    <w:rsid w:val="003D03B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D03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03BA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D03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03BA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2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2024-03-14T13:38:00Z</dcterms:created>
  <dcterms:modified xsi:type="dcterms:W3CDTF">2024-03-24T05:12:00Z</dcterms:modified>
</cp:coreProperties>
</file>